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抗击新冠肺炎疫情工作优秀共产党员申报审批表</w:t>
      </w:r>
    </w:p>
    <w:p>
      <w:pPr>
        <w:spacing w:line="360" w:lineRule="auto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单位：                      填表时间：    年  月  日</w:t>
      </w:r>
    </w:p>
    <w:tbl>
      <w:tblPr>
        <w:tblStyle w:val="3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98"/>
        <w:gridCol w:w="709"/>
        <w:gridCol w:w="1066"/>
        <w:gridCol w:w="1134"/>
        <w:gridCol w:w="1252"/>
        <w:gridCol w:w="136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姓名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年龄</w:t>
            </w:r>
          </w:p>
        </w:tc>
        <w:tc>
          <w:tcPr>
            <w:tcW w:w="1368" w:type="dxa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照片（近期小2寸正面半身免冠彩色照片）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入党时间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职务职称</w:t>
            </w: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文化程度</w:t>
            </w:r>
          </w:p>
        </w:tc>
        <w:tc>
          <w:tcPr>
            <w:tcW w:w="1368" w:type="dxa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抗疫期间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  <w:highlight w:val="yellow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主要工作</w:t>
            </w:r>
          </w:p>
        </w:tc>
        <w:tc>
          <w:tcPr>
            <w:tcW w:w="5529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  <w:highlight w:val="yellow"/>
              </w:rPr>
            </w:pP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  <w:highlight w:val="yellow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主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要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事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迹</w:t>
            </w:r>
          </w:p>
        </w:tc>
        <w:tc>
          <w:tcPr>
            <w:tcW w:w="7819" w:type="dxa"/>
            <w:gridSpan w:val="7"/>
          </w:tcPr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（100字左右）</w:t>
            </w: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  <w:p>
            <w:pPr>
              <w:spacing w:line="57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7819" w:type="dxa"/>
            <w:gridSpan w:val="7"/>
            <w:vAlign w:val="bottom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负责人签字：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    （盖章）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学校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党委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意见</w:t>
            </w:r>
          </w:p>
        </w:tc>
        <w:tc>
          <w:tcPr>
            <w:tcW w:w="7819" w:type="dxa"/>
            <w:gridSpan w:val="7"/>
            <w:vAlign w:val="bottom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        （盖 章）</w:t>
            </w: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                               年   月   日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spacing w:line="360" w:lineRule="auto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抗击新冠肺炎疫情工作先进个人申报审批表   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单位：                       填表时间：    年  月  日</w:t>
      </w:r>
    </w:p>
    <w:tbl>
      <w:tblPr>
        <w:tblStyle w:val="3"/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850"/>
        <w:gridCol w:w="709"/>
        <w:gridCol w:w="1066"/>
        <w:gridCol w:w="1134"/>
        <w:gridCol w:w="1061"/>
        <w:gridCol w:w="1559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年龄</w:t>
            </w:r>
          </w:p>
        </w:tc>
        <w:tc>
          <w:tcPr>
            <w:tcW w:w="1559" w:type="dxa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照片（近期小2寸正面半身免冠彩色照片）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工龄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职务职称</w:t>
            </w: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文化程度</w:t>
            </w:r>
          </w:p>
        </w:tc>
        <w:tc>
          <w:tcPr>
            <w:tcW w:w="1559" w:type="dxa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抗疫期间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  <w:highlight w:val="yellow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主要工作</w:t>
            </w:r>
          </w:p>
        </w:tc>
        <w:tc>
          <w:tcPr>
            <w:tcW w:w="5529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  <w:highlight w:val="yellow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主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要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事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迹</w:t>
            </w:r>
          </w:p>
        </w:tc>
        <w:tc>
          <w:tcPr>
            <w:tcW w:w="8270" w:type="dxa"/>
            <w:gridSpan w:val="7"/>
          </w:tcPr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（100字左右）</w:t>
            </w: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  <w:p>
            <w:pPr>
              <w:spacing w:line="57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8270" w:type="dxa"/>
            <w:gridSpan w:val="7"/>
            <w:vAlign w:val="bottom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 xml:space="preserve">    负责人签字：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 xml:space="preserve">        （盖章）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学校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党委</w:t>
            </w:r>
          </w:p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>意见</w:t>
            </w:r>
          </w:p>
        </w:tc>
        <w:tc>
          <w:tcPr>
            <w:tcW w:w="8270" w:type="dxa"/>
            <w:gridSpan w:val="7"/>
            <w:vAlign w:val="bottom"/>
          </w:tcPr>
          <w:p>
            <w:pPr>
              <w:spacing w:line="570" w:lineRule="exact"/>
              <w:jc w:val="center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 xml:space="preserve">            （盖 章）</w:t>
            </w:r>
          </w:p>
          <w:p>
            <w:pPr>
              <w:spacing w:line="570" w:lineRule="exact"/>
              <w:rPr>
                <w:rFonts w:ascii="仿宋_GB2312" w:hAnsi="Calibri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4"/>
              </w:rPr>
              <w:t xml:space="preserve">                                      年   月   日</w:t>
            </w:r>
          </w:p>
        </w:tc>
      </w:tr>
    </w:tbl>
    <w:p>
      <w:pPr>
        <w:rPr>
          <w:rFonts w:ascii="Calibri" w:hAnsi="Calibri" w:eastAsia="宋体" w:cs="Times New Roman"/>
          <w:sz w:val="18"/>
          <w:szCs w:val="18"/>
        </w:rPr>
      </w:pPr>
    </w:p>
    <w:p>
      <w:pPr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附件3</w:t>
      </w:r>
    </w:p>
    <w:p>
      <w:pPr>
        <w:jc w:val="center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抗击新冠肺炎疫情工作优秀党员、先进个人申报汇总表</w:t>
      </w:r>
    </w:p>
    <w:p>
      <w:pPr>
        <w:rPr>
          <w:rFonts w:ascii="楷体" w:hAnsi="楷体" w:eastAsia="楷体" w:cs="楷体"/>
          <w:b/>
          <w:color w:val="000000"/>
          <w:kern w:val="0"/>
          <w:sz w:val="24"/>
          <w:szCs w:val="24"/>
        </w:rPr>
      </w:pPr>
    </w:p>
    <w:p>
      <w:pPr>
        <w:rPr>
          <w:rFonts w:ascii="楷体" w:hAnsi="楷体" w:eastAsia="楷体" w:cs="楷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color w:val="000000"/>
          <w:kern w:val="0"/>
          <w:sz w:val="24"/>
          <w:szCs w:val="24"/>
        </w:rPr>
        <w:t>单位（盖章）：                              填报日期：     年   月    日</w:t>
      </w:r>
    </w:p>
    <w:tbl>
      <w:tblPr>
        <w:tblStyle w:val="3"/>
        <w:tblpPr w:leftFromText="180" w:rightFromText="180" w:vertAnchor="page" w:horzAnchor="margin" w:tblpXSpec="center" w:tblpY="3465"/>
        <w:tblOverlap w:val="never"/>
        <w:tblW w:w="95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276"/>
        <w:gridCol w:w="555"/>
        <w:gridCol w:w="437"/>
        <w:gridCol w:w="1559"/>
        <w:gridCol w:w="1418"/>
        <w:gridCol w:w="1559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推荐类别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党政负责人签字：</w:t>
            </w:r>
          </w:p>
        </w:tc>
        <w:tc>
          <w:tcPr>
            <w:tcW w:w="6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宋体" w:cs="Times New Roman"/>
          <w:sz w:val="18"/>
          <w:szCs w:val="18"/>
        </w:rPr>
      </w:pPr>
    </w:p>
    <w:sectPr>
      <w:pgSz w:w="11906" w:h="16838"/>
      <w:pgMar w:top="1440" w:right="170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ODg4OGI4MGZhNmRjNjg4MjgwZjFlM2IzOWE3YzUifQ=="/>
  </w:docVars>
  <w:rsids>
    <w:rsidRoot w:val="009562A9"/>
    <w:rsid w:val="000C235A"/>
    <w:rsid w:val="001427A8"/>
    <w:rsid w:val="00351E8D"/>
    <w:rsid w:val="003C0D7D"/>
    <w:rsid w:val="00403547"/>
    <w:rsid w:val="0049235A"/>
    <w:rsid w:val="00500CB8"/>
    <w:rsid w:val="00503057"/>
    <w:rsid w:val="00592DE3"/>
    <w:rsid w:val="0059443B"/>
    <w:rsid w:val="005B1BE9"/>
    <w:rsid w:val="00690300"/>
    <w:rsid w:val="006E7B57"/>
    <w:rsid w:val="00731661"/>
    <w:rsid w:val="0073288A"/>
    <w:rsid w:val="00834BE8"/>
    <w:rsid w:val="0086097D"/>
    <w:rsid w:val="00931410"/>
    <w:rsid w:val="009562A9"/>
    <w:rsid w:val="009E1688"/>
    <w:rsid w:val="009E5D44"/>
    <w:rsid w:val="00A0333A"/>
    <w:rsid w:val="00A366B4"/>
    <w:rsid w:val="00A67C0E"/>
    <w:rsid w:val="00A909F5"/>
    <w:rsid w:val="00B23118"/>
    <w:rsid w:val="00B322D2"/>
    <w:rsid w:val="00B81CBB"/>
    <w:rsid w:val="00B8742A"/>
    <w:rsid w:val="00BA239F"/>
    <w:rsid w:val="00C711D3"/>
    <w:rsid w:val="00C9678D"/>
    <w:rsid w:val="00CD1B8D"/>
    <w:rsid w:val="00D549CA"/>
    <w:rsid w:val="00E17074"/>
    <w:rsid w:val="00E65685"/>
    <w:rsid w:val="00E73EA0"/>
    <w:rsid w:val="00F33F34"/>
    <w:rsid w:val="00FB73FD"/>
    <w:rsid w:val="0C5858BD"/>
    <w:rsid w:val="7B0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382</Words>
  <Characters>2183</Characters>
  <Lines>18</Lines>
  <Paragraphs>5</Paragraphs>
  <TotalTime>62</TotalTime>
  <ScaleCrop>false</ScaleCrop>
  <LinksUpToDate>false</LinksUpToDate>
  <CharactersWithSpaces>2560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2022-05-02T06:52:00Z</dcterms:created>
  <dc:creator>霍国义</dc:creator>
  <cp:lastModifiedBy>Administrator</cp:lastModifiedBy>
  <dcterms:modified xsi:type="dcterms:W3CDTF">2022-05-03T02:37:30Z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0F8F134305154392825136E58213107C</vt:lpwstr>
  </property>
</Properties>
</file>